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82" w:rsidRPr="00DF7867" w:rsidRDefault="00EE3682" w:rsidP="00DF78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7867">
        <w:rPr>
          <w:rFonts w:ascii="Times New Roman" w:hAnsi="Times New Roman" w:cs="Times New Roman"/>
          <w:b/>
          <w:bCs/>
          <w:sz w:val="28"/>
          <w:szCs w:val="28"/>
        </w:rPr>
        <w:t xml:space="preserve">СОГЛАСОВАНО:       </w:t>
      </w:r>
      <w:r w:rsidR="003228B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Pr="00DF7867">
        <w:rPr>
          <w:rFonts w:ascii="Times New Roman" w:hAnsi="Times New Roman" w:cs="Times New Roman"/>
          <w:b/>
          <w:bCs/>
          <w:sz w:val="28"/>
          <w:szCs w:val="28"/>
        </w:rPr>
        <w:t>УТВЕРЖДАЮ:</w:t>
      </w:r>
    </w:p>
    <w:p w:rsidR="00EE3682" w:rsidRDefault="00EE3682" w:rsidP="00DF7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госсанврач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228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8B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Заведующий М</w:t>
      </w:r>
      <w:r w:rsidR="003228B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</w:t>
      </w:r>
    </w:p>
    <w:p w:rsidR="00EE3682" w:rsidRDefault="00EE3682" w:rsidP="00DF7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Шахтёрского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горрайцентр</w:t>
      </w:r>
      <w:r w:rsidR="003228B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228B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28B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228B6">
        <w:rPr>
          <w:rFonts w:ascii="Times New Roman" w:hAnsi="Times New Roman" w:cs="Times New Roman"/>
          <w:sz w:val="28"/>
          <w:szCs w:val="28"/>
        </w:rPr>
        <w:t xml:space="preserve">ШАХТЁРСКИЙ </w:t>
      </w:r>
      <w:proofErr w:type="gramStart"/>
      <w:r w:rsidR="003228B6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="00322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№2»</w:t>
      </w:r>
    </w:p>
    <w:p w:rsidR="00EE3682" w:rsidRDefault="00EE3682" w:rsidP="00DF7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Республиканского центра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_____________Е.Е.Прокудина</w:t>
      </w:r>
      <w:proofErr w:type="spellEnd"/>
    </w:p>
    <w:p w:rsidR="00EE3682" w:rsidRDefault="00EE3682" w:rsidP="00DF7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______________Н.К.Ляховская</w:t>
      </w:r>
      <w:proofErr w:type="spellEnd"/>
    </w:p>
    <w:p w:rsidR="003228B6" w:rsidRDefault="003228B6" w:rsidP="00DF7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682" w:rsidRDefault="00EE3682" w:rsidP="00DF7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682" w:rsidRDefault="00EE3682" w:rsidP="00DF7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682" w:rsidRDefault="00EE3682" w:rsidP="00DF7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682" w:rsidRDefault="00EE3682" w:rsidP="00DF7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682" w:rsidRDefault="00EE3682" w:rsidP="00DF7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682" w:rsidRDefault="00EE3682" w:rsidP="00DF7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682" w:rsidRDefault="00EE3682" w:rsidP="00DF7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682" w:rsidRDefault="00EE3682" w:rsidP="00DF7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682" w:rsidRDefault="00EE3682" w:rsidP="00DF7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682" w:rsidRDefault="00EE3682" w:rsidP="00DF7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682" w:rsidRDefault="00EE3682" w:rsidP="00DF7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682" w:rsidRDefault="00EE3682" w:rsidP="00DF7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682" w:rsidRPr="00DF7867" w:rsidRDefault="00EE3682" w:rsidP="00DF7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F7867">
        <w:rPr>
          <w:rFonts w:ascii="Times New Roman" w:hAnsi="Times New Roman" w:cs="Times New Roman"/>
          <w:b/>
          <w:bCs/>
          <w:sz w:val="44"/>
          <w:szCs w:val="44"/>
        </w:rPr>
        <w:t>Примерное двухнедельное меню</w:t>
      </w:r>
    </w:p>
    <w:p w:rsidR="00EE3682" w:rsidRPr="00DF7867" w:rsidRDefault="00EE3682" w:rsidP="00DF7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F7867">
        <w:rPr>
          <w:rFonts w:ascii="Times New Roman" w:hAnsi="Times New Roman" w:cs="Times New Roman"/>
          <w:b/>
          <w:bCs/>
          <w:sz w:val="44"/>
          <w:szCs w:val="44"/>
        </w:rPr>
        <w:t xml:space="preserve">на </w:t>
      </w:r>
      <w:r w:rsidR="000F5C0F">
        <w:rPr>
          <w:rFonts w:ascii="Times New Roman" w:hAnsi="Times New Roman" w:cs="Times New Roman"/>
          <w:b/>
          <w:bCs/>
          <w:sz w:val="44"/>
          <w:szCs w:val="44"/>
        </w:rPr>
        <w:t xml:space="preserve">зимний </w:t>
      </w:r>
      <w:r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bookmarkStart w:id="0" w:name="_GoBack"/>
      <w:bookmarkEnd w:id="0"/>
      <w:r w:rsidRPr="00DF7867">
        <w:rPr>
          <w:rFonts w:ascii="Times New Roman" w:hAnsi="Times New Roman" w:cs="Times New Roman"/>
          <w:b/>
          <w:bCs/>
          <w:sz w:val="44"/>
          <w:szCs w:val="44"/>
        </w:rPr>
        <w:t>период</w:t>
      </w:r>
    </w:p>
    <w:p w:rsidR="00EE3682" w:rsidRDefault="00EE3682" w:rsidP="00DF7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F7867">
        <w:rPr>
          <w:rFonts w:ascii="Times New Roman" w:hAnsi="Times New Roman" w:cs="Times New Roman"/>
          <w:b/>
          <w:bCs/>
          <w:sz w:val="44"/>
          <w:szCs w:val="44"/>
        </w:rPr>
        <w:t>в М</w:t>
      </w:r>
      <w:r w:rsidR="00BD134F">
        <w:rPr>
          <w:rFonts w:ascii="Times New Roman" w:hAnsi="Times New Roman" w:cs="Times New Roman"/>
          <w:b/>
          <w:bCs/>
          <w:sz w:val="44"/>
          <w:szCs w:val="44"/>
        </w:rPr>
        <w:t>Б</w:t>
      </w:r>
      <w:r w:rsidRPr="00DF7867">
        <w:rPr>
          <w:rFonts w:ascii="Times New Roman" w:hAnsi="Times New Roman" w:cs="Times New Roman"/>
          <w:b/>
          <w:bCs/>
          <w:sz w:val="44"/>
          <w:szCs w:val="44"/>
        </w:rPr>
        <w:t>ДОУ «</w:t>
      </w:r>
      <w:r w:rsidR="00BD134F">
        <w:rPr>
          <w:rFonts w:ascii="Times New Roman" w:hAnsi="Times New Roman" w:cs="Times New Roman"/>
          <w:b/>
          <w:bCs/>
          <w:sz w:val="44"/>
          <w:szCs w:val="44"/>
        </w:rPr>
        <w:t xml:space="preserve">ШАХТЁРСКИЙ Я/С </w:t>
      </w:r>
      <w:r w:rsidRPr="00DF7867">
        <w:rPr>
          <w:rFonts w:ascii="Times New Roman" w:hAnsi="Times New Roman" w:cs="Times New Roman"/>
          <w:b/>
          <w:bCs/>
          <w:sz w:val="44"/>
          <w:szCs w:val="44"/>
        </w:rPr>
        <w:t>№</w:t>
      </w:r>
      <w:r w:rsidR="00BD134F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DF7867">
        <w:rPr>
          <w:rFonts w:ascii="Times New Roman" w:hAnsi="Times New Roman" w:cs="Times New Roman"/>
          <w:b/>
          <w:bCs/>
          <w:sz w:val="44"/>
          <w:szCs w:val="44"/>
        </w:rPr>
        <w:t>2»</w:t>
      </w:r>
    </w:p>
    <w:p w:rsidR="00EE3682" w:rsidRDefault="00EE3682" w:rsidP="00DF7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EE3682" w:rsidRDefault="00EE3682" w:rsidP="00DF7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EE3682" w:rsidRDefault="00EE3682" w:rsidP="00DF7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EE3682" w:rsidRPr="00DF7867" w:rsidRDefault="00EE3682" w:rsidP="00DF7867">
      <w:pPr>
        <w:spacing w:after="0" w:line="240" w:lineRule="auto"/>
        <w:ind w:left="4678"/>
        <w:rPr>
          <w:rFonts w:ascii="Times New Roman" w:hAnsi="Times New Roman" w:cs="Times New Roman"/>
          <w:b/>
          <w:bCs/>
          <w:sz w:val="28"/>
          <w:szCs w:val="28"/>
        </w:rPr>
      </w:pPr>
      <w:r w:rsidRPr="00DF7867">
        <w:rPr>
          <w:rFonts w:ascii="Times New Roman" w:hAnsi="Times New Roman" w:cs="Times New Roman"/>
          <w:b/>
          <w:bCs/>
          <w:sz w:val="28"/>
          <w:szCs w:val="28"/>
        </w:rPr>
        <w:t>Составила:</w:t>
      </w:r>
    </w:p>
    <w:p w:rsidR="00EE3682" w:rsidRPr="00DF7867" w:rsidRDefault="00EE3682" w:rsidP="00DF7867">
      <w:pPr>
        <w:spacing w:after="0" w:line="240" w:lineRule="auto"/>
        <w:ind w:left="4678"/>
        <w:rPr>
          <w:rFonts w:ascii="Times New Roman" w:hAnsi="Times New Roman" w:cs="Times New Roman"/>
          <w:b/>
          <w:bCs/>
          <w:sz w:val="28"/>
          <w:szCs w:val="28"/>
        </w:rPr>
      </w:pPr>
      <w:r w:rsidRPr="00DF7867">
        <w:rPr>
          <w:rFonts w:ascii="Times New Roman" w:hAnsi="Times New Roman" w:cs="Times New Roman"/>
          <w:b/>
          <w:bCs/>
          <w:sz w:val="28"/>
          <w:szCs w:val="28"/>
        </w:rPr>
        <w:t>старшая медсестра</w:t>
      </w:r>
    </w:p>
    <w:p w:rsidR="00EE3682" w:rsidRPr="00DF7867" w:rsidRDefault="00EE3682" w:rsidP="00DF7867">
      <w:pPr>
        <w:spacing w:after="0" w:line="240" w:lineRule="auto"/>
        <w:ind w:left="4678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F7867">
        <w:rPr>
          <w:rFonts w:ascii="Times New Roman" w:hAnsi="Times New Roman" w:cs="Times New Roman"/>
          <w:b/>
          <w:bCs/>
          <w:sz w:val="28"/>
          <w:szCs w:val="28"/>
        </w:rPr>
        <w:t>Е.Г.Лушпай</w:t>
      </w:r>
      <w:proofErr w:type="spellEnd"/>
    </w:p>
    <w:p w:rsidR="00EE3682" w:rsidRDefault="00EE3682" w:rsidP="00DF7867">
      <w:pPr>
        <w:spacing w:after="0" w:line="240" w:lineRule="auto"/>
        <w:ind w:left="467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DF7867">
        <w:rPr>
          <w:rFonts w:ascii="Times New Roman" w:hAnsi="Times New Roman" w:cs="Times New Roman"/>
          <w:b/>
          <w:bCs/>
          <w:sz w:val="28"/>
          <w:szCs w:val="28"/>
        </w:rPr>
        <w:t>ел.: 0714171855</w:t>
      </w:r>
    </w:p>
    <w:p w:rsidR="00EE3682" w:rsidRDefault="00EE3682" w:rsidP="00DF7867">
      <w:pPr>
        <w:spacing w:after="0" w:line="240" w:lineRule="auto"/>
        <w:ind w:left="4678"/>
        <w:rPr>
          <w:rFonts w:ascii="Times New Roman" w:hAnsi="Times New Roman" w:cs="Times New Roman"/>
          <w:b/>
          <w:bCs/>
          <w:sz w:val="28"/>
          <w:szCs w:val="28"/>
        </w:rPr>
      </w:pPr>
    </w:p>
    <w:p w:rsidR="00EE3682" w:rsidRDefault="00EE3682" w:rsidP="00DF7867">
      <w:pPr>
        <w:spacing w:after="0" w:line="240" w:lineRule="auto"/>
        <w:ind w:left="4678"/>
        <w:rPr>
          <w:rFonts w:ascii="Times New Roman" w:hAnsi="Times New Roman" w:cs="Times New Roman"/>
          <w:b/>
          <w:bCs/>
          <w:sz w:val="28"/>
          <w:szCs w:val="28"/>
        </w:rPr>
      </w:pPr>
    </w:p>
    <w:p w:rsidR="00EE3682" w:rsidRDefault="00EE3682" w:rsidP="00DF7867">
      <w:pPr>
        <w:spacing w:after="0" w:line="240" w:lineRule="auto"/>
        <w:ind w:left="4678"/>
        <w:rPr>
          <w:rFonts w:ascii="Times New Roman" w:hAnsi="Times New Roman" w:cs="Times New Roman"/>
          <w:b/>
          <w:bCs/>
          <w:sz w:val="28"/>
          <w:szCs w:val="28"/>
        </w:rPr>
      </w:pPr>
    </w:p>
    <w:p w:rsidR="00EE3682" w:rsidRDefault="00EE3682" w:rsidP="00DF7867">
      <w:pPr>
        <w:spacing w:after="0" w:line="240" w:lineRule="auto"/>
        <w:ind w:left="4678"/>
        <w:rPr>
          <w:rFonts w:ascii="Times New Roman" w:hAnsi="Times New Roman" w:cs="Times New Roman"/>
          <w:b/>
          <w:bCs/>
          <w:sz w:val="28"/>
          <w:szCs w:val="28"/>
        </w:rPr>
      </w:pPr>
    </w:p>
    <w:p w:rsidR="00EE3682" w:rsidRDefault="00EE3682" w:rsidP="00DF7867">
      <w:pPr>
        <w:spacing w:after="0" w:line="240" w:lineRule="auto"/>
        <w:ind w:left="4678"/>
        <w:rPr>
          <w:rFonts w:ascii="Times New Roman" w:hAnsi="Times New Roman" w:cs="Times New Roman"/>
          <w:b/>
          <w:bCs/>
          <w:sz w:val="28"/>
          <w:szCs w:val="28"/>
        </w:rPr>
      </w:pPr>
    </w:p>
    <w:p w:rsidR="00EE3682" w:rsidRDefault="00EE3682" w:rsidP="00DF7867">
      <w:pPr>
        <w:spacing w:after="0" w:line="240" w:lineRule="auto"/>
        <w:ind w:left="4678"/>
        <w:rPr>
          <w:rFonts w:ascii="Times New Roman" w:hAnsi="Times New Roman" w:cs="Times New Roman"/>
          <w:b/>
          <w:bCs/>
          <w:sz w:val="28"/>
          <w:szCs w:val="28"/>
        </w:rPr>
      </w:pPr>
    </w:p>
    <w:p w:rsidR="00EE3682" w:rsidRDefault="00EE3682" w:rsidP="00DF7867">
      <w:pPr>
        <w:spacing w:after="0" w:line="240" w:lineRule="auto"/>
        <w:ind w:left="4678"/>
        <w:rPr>
          <w:rFonts w:ascii="Times New Roman" w:hAnsi="Times New Roman" w:cs="Times New Roman"/>
          <w:b/>
          <w:bCs/>
          <w:sz w:val="28"/>
          <w:szCs w:val="28"/>
        </w:rPr>
      </w:pPr>
    </w:p>
    <w:p w:rsidR="00EE3682" w:rsidRDefault="00EE3682" w:rsidP="00DF7867">
      <w:pPr>
        <w:spacing w:after="0" w:line="240" w:lineRule="auto"/>
        <w:ind w:left="4678"/>
        <w:rPr>
          <w:rFonts w:ascii="Times New Roman" w:hAnsi="Times New Roman" w:cs="Times New Roman"/>
          <w:b/>
          <w:bCs/>
          <w:sz w:val="28"/>
          <w:szCs w:val="28"/>
        </w:rPr>
      </w:pPr>
    </w:p>
    <w:p w:rsidR="00EE3682" w:rsidRDefault="00EE3682" w:rsidP="00DF7867">
      <w:pPr>
        <w:spacing w:after="0" w:line="240" w:lineRule="auto"/>
        <w:ind w:left="4678"/>
        <w:rPr>
          <w:rFonts w:ascii="Times New Roman" w:hAnsi="Times New Roman" w:cs="Times New Roman"/>
          <w:b/>
          <w:bCs/>
          <w:sz w:val="28"/>
          <w:szCs w:val="28"/>
        </w:rPr>
      </w:pPr>
    </w:p>
    <w:p w:rsidR="00EE3682" w:rsidRDefault="00EE3682" w:rsidP="00DF7867">
      <w:pPr>
        <w:spacing w:after="0" w:line="240" w:lineRule="auto"/>
        <w:ind w:left="4678"/>
        <w:rPr>
          <w:rFonts w:ascii="Times New Roman" w:hAnsi="Times New Roman" w:cs="Times New Roman"/>
          <w:b/>
          <w:bCs/>
          <w:sz w:val="28"/>
          <w:szCs w:val="28"/>
        </w:rPr>
      </w:pPr>
    </w:p>
    <w:p w:rsidR="00EE3682" w:rsidRDefault="00EE3682" w:rsidP="00DF7867">
      <w:pPr>
        <w:spacing w:after="0" w:line="240" w:lineRule="auto"/>
        <w:ind w:left="4678"/>
        <w:rPr>
          <w:rFonts w:ascii="Times New Roman" w:hAnsi="Times New Roman" w:cs="Times New Roman"/>
          <w:b/>
          <w:bCs/>
          <w:sz w:val="28"/>
          <w:szCs w:val="28"/>
        </w:rPr>
      </w:pPr>
    </w:p>
    <w:p w:rsidR="00EE3682" w:rsidRDefault="00EE3682" w:rsidP="00DF7867">
      <w:pPr>
        <w:spacing w:after="0" w:line="240" w:lineRule="auto"/>
        <w:ind w:left="4678"/>
        <w:rPr>
          <w:rFonts w:ascii="Times New Roman" w:hAnsi="Times New Roman" w:cs="Times New Roman"/>
          <w:b/>
          <w:bCs/>
          <w:sz w:val="28"/>
          <w:szCs w:val="28"/>
        </w:rPr>
      </w:pPr>
    </w:p>
    <w:p w:rsidR="00EE3682" w:rsidRDefault="00EE3682" w:rsidP="00DF7867">
      <w:pPr>
        <w:spacing w:after="0" w:line="240" w:lineRule="auto"/>
        <w:ind w:left="4678"/>
        <w:rPr>
          <w:rFonts w:ascii="Times New Roman" w:hAnsi="Times New Roman" w:cs="Times New Roman"/>
          <w:b/>
          <w:bCs/>
          <w:sz w:val="28"/>
          <w:szCs w:val="28"/>
        </w:rPr>
      </w:pPr>
    </w:p>
    <w:p w:rsidR="00EE3682" w:rsidRDefault="00EE3682" w:rsidP="00DF7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ахтёрск</w:t>
      </w:r>
    </w:p>
    <w:p w:rsidR="00EE3682" w:rsidRDefault="00EE3682" w:rsidP="00C317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3682" w:rsidRDefault="00EE3682" w:rsidP="00C3172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3682" w:rsidRDefault="00EE3682" w:rsidP="007E42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3682" w:rsidRDefault="00EE3682" w:rsidP="007E42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3682" w:rsidRDefault="00EE3682" w:rsidP="007E42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3682" w:rsidRPr="007E429C" w:rsidRDefault="00EE3682" w:rsidP="007E42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7E42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Пример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ное двухнедельное меню на осенний </w:t>
      </w:r>
      <w:r w:rsidRPr="007E42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период</w:t>
      </w:r>
    </w:p>
    <w:p w:rsidR="00EE3682" w:rsidRPr="007E429C" w:rsidRDefault="00EE3682" w:rsidP="007E42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EE3682" w:rsidRPr="007E429C" w:rsidRDefault="00EE3682" w:rsidP="007E42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25"/>
        <w:gridCol w:w="1976"/>
        <w:gridCol w:w="2111"/>
      </w:tblGrid>
      <w:tr w:rsidR="00EE3682" w:rsidRPr="00C17B08">
        <w:trPr>
          <w:trHeight w:val="859"/>
        </w:trPr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7E429C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блюда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7E429C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E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выход блюда ясли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7E429C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7E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выход блюда сад</w:t>
            </w:r>
          </w:p>
        </w:tc>
      </w:tr>
      <w:tr w:rsidR="00EE3682" w:rsidRPr="00C17B08">
        <w:trPr>
          <w:trHeight w:val="240"/>
        </w:trPr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82" w:rsidRPr="00C17B08">
        <w:trPr>
          <w:trHeight w:val="300"/>
        </w:trPr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82" w:rsidRPr="00C17B08">
        <w:trPr>
          <w:trHeight w:val="309"/>
        </w:trPr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</w:t>
            </w:r>
            <w:r w:rsidRPr="007E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молочный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манный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EE3682" w:rsidRPr="00C17B08">
        <w:trPr>
          <w:trHeight w:val="300"/>
        </w:trPr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маслом, сыром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EE3682" w:rsidRPr="00C17B08">
        <w:trPr>
          <w:trHeight w:val="309"/>
        </w:trPr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EE3682" w:rsidRPr="00C17B08">
        <w:trPr>
          <w:trHeight w:val="300"/>
        </w:trPr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82" w:rsidRPr="00C17B08">
        <w:trPr>
          <w:trHeight w:val="309"/>
        </w:trPr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украинский, со сметаной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EE3682" w:rsidRPr="00C17B08">
        <w:trPr>
          <w:trHeight w:val="300"/>
        </w:trPr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Рисовый плов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EE3682" w:rsidRPr="00C17B08">
        <w:trPr>
          <w:trHeight w:val="309"/>
        </w:trPr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Огурец  консервирован.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E3682" w:rsidRPr="00C17B08">
        <w:trPr>
          <w:trHeight w:val="309"/>
        </w:trPr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EE3682" w:rsidRPr="00C17B08">
        <w:trPr>
          <w:trHeight w:val="309"/>
        </w:trPr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EE3682" w:rsidRPr="00C17B08">
        <w:trPr>
          <w:trHeight w:val="300"/>
        </w:trPr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Ужин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82" w:rsidRPr="00C17B08">
        <w:trPr>
          <w:trHeight w:val="309"/>
        </w:trPr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1/4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</w:t>
            </w:r>
          </w:p>
        </w:tc>
      </w:tr>
      <w:tr w:rsidR="00EE3682" w:rsidRPr="00C17B08">
        <w:trPr>
          <w:trHeight w:val="300"/>
        </w:trPr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Икра свекольная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(кабачковая)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50(30)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60(40)</w:t>
            </w:r>
          </w:p>
        </w:tc>
      </w:tr>
      <w:tr w:rsidR="00EE3682" w:rsidRPr="00C17B08">
        <w:trPr>
          <w:trHeight w:val="309"/>
        </w:trPr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E3682" w:rsidRPr="00C17B08">
        <w:trPr>
          <w:trHeight w:val="300"/>
        </w:trPr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2877AE">
            <w:pPr>
              <w:shd w:val="clear" w:color="auto" w:fill="FFFFFF"/>
              <w:tabs>
                <w:tab w:val="left" w:pos="28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Пирожок с картофелем (Вареники с картофелем)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EE3682" w:rsidRPr="00C17B08">
        <w:trPr>
          <w:trHeight w:val="309"/>
        </w:trPr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EE3682" w:rsidRPr="00C17B08">
        <w:trPr>
          <w:trHeight w:val="309"/>
        </w:trPr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7E429C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E3682" w:rsidRPr="00C17B08">
        <w:trPr>
          <w:trHeight w:val="599"/>
        </w:trPr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2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82" w:rsidRPr="00C17B08">
        <w:trPr>
          <w:trHeight w:val="309"/>
        </w:trPr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82" w:rsidRPr="00C17B08">
        <w:trPr>
          <w:trHeight w:val="240"/>
        </w:trPr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42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Каша </w:t>
            </w:r>
            <w:proofErr w:type="spellStart"/>
            <w:r w:rsidRPr="007E429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овсяная</w:t>
            </w:r>
            <w:proofErr w:type="spellEnd"/>
            <w:r w:rsidR="00BD134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молочная</w:t>
            </w:r>
            <w:proofErr w:type="spellEnd"/>
          </w:p>
        </w:tc>
        <w:tc>
          <w:tcPr>
            <w:tcW w:w="19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  <w:tc>
          <w:tcPr>
            <w:tcW w:w="21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150/200</w:t>
            </w:r>
          </w:p>
        </w:tc>
      </w:tr>
      <w:tr w:rsidR="00EE3682" w:rsidRPr="00C17B08">
        <w:trPr>
          <w:trHeight w:val="309"/>
        </w:trPr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Бутерброд с маслом, сыром    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EE3682" w:rsidRPr="00C17B08">
        <w:trPr>
          <w:trHeight w:val="300"/>
        </w:trPr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E42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EE3682" w:rsidRPr="00C17B08">
        <w:trPr>
          <w:trHeight w:val="290"/>
        </w:trPr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42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682" w:rsidRDefault="00EE3682" w:rsidP="00C317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63"/>
        <w:gridCol w:w="129"/>
        <w:gridCol w:w="1998"/>
        <w:gridCol w:w="2130"/>
      </w:tblGrid>
      <w:tr w:rsidR="00EE3682" w:rsidRPr="00C17B08" w:rsidTr="00FB6F12">
        <w:trPr>
          <w:trHeight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 с гренками</w:t>
            </w:r>
          </w:p>
        </w:tc>
        <w:tc>
          <w:tcPr>
            <w:tcW w:w="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E3682" w:rsidRPr="00C17B08" w:rsidRDefault="00EE3682" w:rsidP="00A41A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200/20</w:t>
            </w:r>
          </w:p>
        </w:tc>
      </w:tr>
      <w:tr w:rsidR="00EE3682" w:rsidRPr="00C17B08" w:rsidTr="00FB6F12">
        <w:trPr>
          <w:trHeight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Мясная зраза с яйцом</w:t>
            </w:r>
          </w:p>
        </w:tc>
        <w:tc>
          <w:tcPr>
            <w:tcW w:w="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E3682" w:rsidRPr="00C17B08" w:rsidRDefault="00EE3682" w:rsidP="00A41A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EE3682" w:rsidRPr="00C17B08" w:rsidTr="00FB6F12">
        <w:trPr>
          <w:trHeight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Картофельное пюре</w:t>
            </w:r>
          </w:p>
        </w:tc>
        <w:tc>
          <w:tcPr>
            <w:tcW w:w="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E3682" w:rsidRPr="00C17B08" w:rsidRDefault="00EE3682" w:rsidP="00A41A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E3682" w:rsidRPr="00C17B08" w:rsidTr="00FB6F12">
        <w:trPr>
          <w:trHeight w:val="298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087E6D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Огурец  </w:t>
            </w:r>
            <w:r w:rsidR="00BD1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консервирован.</w:t>
            </w:r>
          </w:p>
        </w:tc>
        <w:tc>
          <w:tcPr>
            <w:tcW w:w="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E3682" w:rsidRPr="00C17B08" w:rsidRDefault="00EE3682" w:rsidP="00A41A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E3682" w:rsidRPr="00C17B08" w:rsidTr="00FB6F12">
        <w:trPr>
          <w:trHeight w:val="298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E3682" w:rsidRPr="00C17B08" w:rsidRDefault="00EE3682" w:rsidP="00A41A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EE3682" w:rsidRPr="00C17B08" w:rsidTr="00FB6F12">
        <w:trPr>
          <w:trHeight w:val="271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E3682" w:rsidRPr="00C17B08" w:rsidRDefault="00EE3682" w:rsidP="00A41A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EE3682" w:rsidRPr="00C17B08" w:rsidTr="00FB6F12">
        <w:trPr>
          <w:trHeight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Ужин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82" w:rsidRPr="00C17B08" w:rsidTr="00FB6F12">
        <w:trPr>
          <w:trHeight w:val="298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Ленивые вареники</w:t>
            </w:r>
          </w:p>
        </w:tc>
        <w:tc>
          <w:tcPr>
            <w:tcW w:w="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E3682" w:rsidRPr="00C17B08" w:rsidRDefault="00EE3682" w:rsidP="00A41A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</w:tr>
      <w:tr w:rsidR="00EE3682" w:rsidRPr="00C17B08" w:rsidTr="00FB6F12">
        <w:trPr>
          <w:trHeight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Молочный соус</w:t>
            </w:r>
          </w:p>
        </w:tc>
        <w:tc>
          <w:tcPr>
            <w:tcW w:w="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E3682" w:rsidRPr="00C17B08" w:rsidRDefault="00EE3682" w:rsidP="00A41A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E3682" w:rsidRPr="00C17B08" w:rsidTr="00FB6F12">
        <w:trPr>
          <w:trHeight w:val="298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Кефир</w:t>
            </w:r>
          </w:p>
        </w:tc>
        <w:tc>
          <w:tcPr>
            <w:tcW w:w="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E3682" w:rsidRPr="00C17B08" w:rsidRDefault="00EE3682" w:rsidP="00A41A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682" w:rsidRPr="00C17B08" w:rsidRDefault="00EE3682" w:rsidP="005148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EE3682" w:rsidRPr="00C17B08" w:rsidTr="00FB6F12">
        <w:trPr>
          <w:trHeight w:val="298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A41A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82" w:rsidRPr="00C17B08" w:rsidTr="00FB6F12">
        <w:trPr>
          <w:trHeight w:val="307"/>
        </w:trPr>
        <w:tc>
          <w:tcPr>
            <w:tcW w:w="5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Завтрак                                 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82" w:rsidRPr="00C17B08" w:rsidTr="00FB6F12">
        <w:trPr>
          <w:trHeight w:val="307"/>
        </w:trPr>
        <w:tc>
          <w:tcPr>
            <w:tcW w:w="5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 пшенный</w:t>
            </w:r>
          </w:p>
        </w:tc>
        <w:tc>
          <w:tcPr>
            <w:tcW w:w="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E3682" w:rsidRPr="00C17B08" w:rsidRDefault="00EE3682" w:rsidP="00A41A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EE3682" w:rsidRPr="00C17B08" w:rsidTr="00FB6F12">
        <w:trPr>
          <w:trHeight w:val="307"/>
        </w:trPr>
        <w:tc>
          <w:tcPr>
            <w:tcW w:w="5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087E6D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Бутерброд с маслом, сыром    </w:t>
            </w:r>
          </w:p>
        </w:tc>
        <w:tc>
          <w:tcPr>
            <w:tcW w:w="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E3682" w:rsidRPr="00C17B08" w:rsidRDefault="00EE3682" w:rsidP="00A41A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EE3682" w:rsidRPr="00C17B08" w:rsidTr="00FB6F12">
        <w:trPr>
          <w:trHeight w:val="307"/>
        </w:trPr>
        <w:tc>
          <w:tcPr>
            <w:tcW w:w="5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BD13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EE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E3682" w:rsidRPr="00C17B08" w:rsidRDefault="00EE3682" w:rsidP="00A41A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EE3682" w:rsidRPr="00C17B08" w:rsidTr="00FB6F12">
        <w:trPr>
          <w:trHeight w:val="298"/>
        </w:trPr>
        <w:tc>
          <w:tcPr>
            <w:tcW w:w="5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E3682" w:rsidRPr="00C17B08" w:rsidRDefault="00EE3682" w:rsidP="00A41A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82" w:rsidRPr="00C17B08" w:rsidTr="00FB6F12">
        <w:trPr>
          <w:trHeight w:val="298"/>
        </w:trPr>
        <w:tc>
          <w:tcPr>
            <w:tcW w:w="5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Суп с галушками</w:t>
            </w:r>
          </w:p>
        </w:tc>
        <w:tc>
          <w:tcPr>
            <w:tcW w:w="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E3682" w:rsidRPr="00C17B08" w:rsidRDefault="00EE3682" w:rsidP="00A41A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EE3682" w:rsidRPr="00C17B08" w:rsidTr="00FB6F12">
        <w:trPr>
          <w:trHeight w:val="307"/>
        </w:trPr>
        <w:tc>
          <w:tcPr>
            <w:tcW w:w="5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Печень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тушенная в сметане (Оладьи с печени)</w:t>
            </w:r>
          </w:p>
        </w:tc>
        <w:tc>
          <w:tcPr>
            <w:tcW w:w="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E3682" w:rsidRPr="00C17B08" w:rsidRDefault="00EE3682" w:rsidP="00A41A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EE3682" w:rsidRPr="00C17B08" w:rsidTr="00FB6F12">
        <w:trPr>
          <w:trHeight w:val="298"/>
        </w:trPr>
        <w:tc>
          <w:tcPr>
            <w:tcW w:w="5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Каша </w:t>
            </w:r>
            <w:r w:rsidRPr="00BD13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гречневая</w:t>
            </w:r>
          </w:p>
        </w:tc>
        <w:tc>
          <w:tcPr>
            <w:tcW w:w="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E3682" w:rsidRPr="00C17B08" w:rsidRDefault="00EE3682" w:rsidP="00A41A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E3682" w:rsidRPr="00C17B08" w:rsidTr="00FB6F12">
        <w:trPr>
          <w:trHeight w:val="298"/>
        </w:trPr>
        <w:tc>
          <w:tcPr>
            <w:tcW w:w="5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Икра свекольная (кабачковая)</w:t>
            </w:r>
          </w:p>
        </w:tc>
        <w:tc>
          <w:tcPr>
            <w:tcW w:w="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E3682" w:rsidRPr="00C17B08" w:rsidRDefault="00EE3682" w:rsidP="00A41A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50(30)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60(40)</w:t>
            </w:r>
          </w:p>
        </w:tc>
      </w:tr>
      <w:tr w:rsidR="00EE3682" w:rsidRPr="00C17B08" w:rsidTr="00FB6F12">
        <w:trPr>
          <w:trHeight w:val="307"/>
        </w:trPr>
        <w:tc>
          <w:tcPr>
            <w:tcW w:w="5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E3682" w:rsidRPr="00C17B08" w:rsidRDefault="00EE3682" w:rsidP="00A41A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EE3682" w:rsidRPr="00C17B08" w:rsidTr="00FB6F12">
        <w:trPr>
          <w:trHeight w:val="298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 сухофруктов</w:t>
            </w:r>
          </w:p>
        </w:tc>
        <w:tc>
          <w:tcPr>
            <w:tcW w:w="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E3682" w:rsidRPr="00C17B08" w:rsidRDefault="00EE3682" w:rsidP="00A41A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EE3682" w:rsidRPr="00C17B08" w:rsidTr="00FB6F12">
        <w:trPr>
          <w:trHeight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Ужин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82" w:rsidRPr="00C17B08" w:rsidTr="00FB6F12">
        <w:trPr>
          <w:trHeight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 жареная</w:t>
            </w:r>
          </w:p>
        </w:tc>
        <w:tc>
          <w:tcPr>
            <w:tcW w:w="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E3682" w:rsidRPr="00C17B08" w:rsidRDefault="00EE3682" w:rsidP="00A41A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EE3682" w:rsidRPr="00C17B08" w:rsidTr="00FB6F12">
        <w:trPr>
          <w:trHeight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2877AE">
            <w:pPr>
              <w:shd w:val="clear" w:color="auto" w:fill="FFFFFF"/>
              <w:tabs>
                <w:tab w:val="center" w:pos="2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Овощное рагу</w:t>
            </w:r>
          </w:p>
        </w:tc>
        <w:tc>
          <w:tcPr>
            <w:tcW w:w="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E3682" w:rsidRPr="00C17B08" w:rsidRDefault="00EE3682" w:rsidP="00A41A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E3682" w:rsidRPr="00C17B08" w:rsidTr="00FB6F12">
        <w:trPr>
          <w:trHeight w:val="298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2877AE">
            <w:pPr>
              <w:shd w:val="clear" w:color="auto" w:fill="FFFFFF"/>
              <w:tabs>
                <w:tab w:val="center" w:pos="2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E3682" w:rsidRPr="00C17B08" w:rsidRDefault="00EE3682" w:rsidP="00A41A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E3682" w:rsidRPr="00C17B08" w:rsidTr="00FB6F12">
        <w:trPr>
          <w:trHeight w:val="298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Default="00EE3682" w:rsidP="002877AE">
            <w:pPr>
              <w:shd w:val="clear" w:color="auto" w:fill="FFFFFF"/>
              <w:tabs>
                <w:tab w:val="left" w:pos="12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кофейный напиток</w:t>
            </w:r>
          </w:p>
        </w:tc>
        <w:tc>
          <w:tcPr>
            <w:tcW w:w="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E3682" w:rsidRPr="00C17B08" w:rsidRDefault="00EE3682" w:rsidP="00A41A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EE3682" w:rsidRPr="00C17B08" w:rsidTr="00FB6F12">
        <w:trPr>
          <w:trHeight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E3682" w:rsidRPr="00C17B08" w:rsidRDefault="00EE3682" w:rsidP="00A41A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82" w:rsidRPr="00C17B08" w:rsidTr="00FB6F12">
        <w:trPr>
          <w:trHeight w:val="298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E3682" w:rsidRPr="00C17B08" w:rsidRDefault="00EE3682" w:rsidP="00A41A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82" w:rsidRPr="00C17B08" w:rsidTr="00FB6F12">
        <w:trPr>
          <w:trHeight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2877AE">
            <w:pPr>
              <w:shd w:val="clear" w:color="auto" w:fill="FFFFFF"/>
              <w:tabs>
                <w:tab w:val="left" w:pos="33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</w:t>
            </w:r>
            <w:r w:rsidRPr="0008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 пшеничный</w:t>
            </w:r>
          </w:p>
        </w:tc>
        <w:tc>
          <w:tcPr>
            <w:tcW w:w="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E3682" w:rsidRPr="00C17B08" w:rsidRDefault="00EE3682" w:rsidP="00A41A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EE3682" w:rsidRPr="00C17B08" w:rsidTr="00FB6F12">
        <w:trPr>
          <w:trHeight w:val="298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2877AE">
            <w:pPr>
              <w:shd w:val="clear" w:color="auto" w:fill="FFFFFF"/>
              <w:tabs>
                <w:tab w:val="left" w:pos="3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маслом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3682" w:rsidRPr="00C17B08" w:rsidTr="00FB6F12">
        <w:trPr>
          <w:trHeight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EE3682" w:rsidRPr="00C17B08" w:rsidTr="00FB6F12">
        <w:trPr>
          <w:trHeight w:val="307"/>
        </w:trPr>
        <w:tc>
          <w:tcPr>
            <w:tcW w:w="5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82" w:rsidRPr="00C17B08" w:rsidTr="00FB6F12">
        <w:trPr>
          <w:trHeight w:val="298"/>
        </w:trPr>
        <w:tc>
          <w:tcPr>
            <w:tcW w:w="5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украинский со сметаной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150/5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200/10</w:t>
            </w:r>
          </w:p>
        </w:tc>
      </w:tr>
      <w:tr w:rsidR="00EE3682" w:rsidRPr="00C17B08" w:rsidTr="00FB6F12">
        <w:trPr>
          <w:trHeight w:val="307"/>
        </w:trPr>
        <w:tc>
          <w:tcPr>
            <w:tcW w:w="5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2877AE">
            <w:pPr>
              <w:shd w:val="clear" w:color="auto" w:fill="FFFFFF"/>
              <w:tabs>
                <w:tab w:val="left" w:pos="19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Сосиска отварная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EE3682" w:rsidRPr="00C17B08" w:rsidTr="00FB6F12">
        <w:trPr>
          <w:trHeight w:val="298"/>
        </w:trPr>
        <w:tc>
          <w:tcPr>
            <w:tcW w:w="5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2877AE">
            <w:pPr>
              <w:shd w:val="clear" w:color="auto" w:fill="FFFFFF"/>
              <w:tabs>
                <w:tab w:val="left" w:pos="30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Макаронные изделия с маслом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2877AE">
            <w:pPr>
              <w:shd w:val="clear" w:color="auto" w:fill="FFFFFF"/>
              <w:tabs>
                <w:tab w:val="center" w:pos="1023"/>
                <w:tab w:val="right" w:pos="20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53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EE3682" w:rsidRPr="00C17B08" w:rsidTr="00FB6F12">
        <w:trPr>
          <w:trHeight w:val="307"/>
        </w:trPr>
        <w:tc>
          <w:tcPr>
            <w:tcW w:w="5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BD134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Икра </w:t>
            </w:r>
            <w:r w:rsidR="00BD1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кабачковая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икра свекольная)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E3682" w:rsidRPr="00C17B08" w:rsidTr="00FB6F12">
        <w:trPr>
          <w:trHeight w:val="298"/>
        </w:trPr>
        <w:tc>
          <w:tcPr>
            <w:tcW w:w="5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EE3682" w:rsidRPr="00C17B08" w:rsidTr="00FB6F12">
        <w:trPr>
          <w:trHeight w:val="317"/>
        </w:trPr>
        <w:tc>
          <w:tcPr>
            <w:tcW w:w="5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087E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E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Ужин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963E30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Сырники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2877AE">
            <w:pPr>
              <w:shd w:val="clear" w:color="auto" w:fill="FFFFFF"/>
              <w:tabs>
                <w:tab w:val="right" w:pos="20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120</w:t>
            </w: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347618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Молочный соус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B05A6A" w:rsidRDefault="00EE3682" w:rsidP="002877AE">
            <w:pPr>
              <w:shd w:val="clear" w:color="auto" w:fill="FFFFFF"/>
              <w:tabs>
                <w:tab w:val="left" w:pos="3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Кефир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2877AE">
            <w:pPr>
              <w:shd w:val="clear" w:color="auto" w:fill="FFFFFF"/>
              <w:tabs>
                <w:tab w:val="left" w:pos="874"/>
                <w:tab w:val="center" w:pos="10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8A5AFC" w:rsidRDefault="00EE3682" w:rsidP="008A5A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A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3C4382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3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B05A6A" w:rsidRDefault="00EE3682" w:rsidP="007E2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</w:t>
            </w:r>
            <w:r w:rsidRPr="00B0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молочный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1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рисовый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B05A6A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маслом, сыром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B05A6A" w:rsidRDefault="00EE3682" w:rsidP="007E2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8A5AFC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A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8A5AFC" w:rsidRDefault="00EE3682" w:rsidP="008D11B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B05A6A" w:rsidRDefault="00EE3682" w:rsidP="007E2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гречневый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B05A6A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B05A6A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Ленивые голубцы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B05A6A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B05A6A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8A5AFC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A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Ужин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B05A6A" w:rsidRDefault="00EE3682" w:rsidP="007E2F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 в тесте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347618" w:rsidRDefault="00EE3682" w:rsidP="002877AE">
            <w:pPr>
              <w:shd w:val="clear" w:color="auto" w:fill="FFFFFF"/>
              <w:tabs>
                <w:tab w:val="center" w:pos="25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B05A6A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B05A6A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Кофейный напиток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молоком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B05A6A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Кондитерские изделия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8A5AFC" w:rsidRDefault="00EE3682" w:rsidP="008A5AF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5A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6E2AF5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2A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B05A6A" w:rsidRDefault="00EE3682" w:rsidP="002877AE">
            <w:pPr>
              <w:shd w:val="clear" w:color="auto" w:fill="FFFFFF"/>
              <w:tabs>
                <w:tab w:val="left" w:pos="43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сладкая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B05A6A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Бутерброд с маслом, сыром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B05A6A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3C4382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3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B05A6A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овсяный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B05A6A" w:rsidRDefault="00EE3682" w:rsidP="007333FB">
            <w:pPr>
              <w:shd w:val="clear" w:color="auto" w:fill="FFFFFF"/>
              <w:tabs>
                <w:tab w:val="left" w:pos="10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1\4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1\2</w:t>
            </w: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B05A6A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Жаркое </w:t>
            </w:r>
            <w:proofErr w:type="gramStart"/>
            <w:r w:rsidRPr="00B0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домашнему</w:t>
            </w:r>
            <w:proofErr w:type="gramEnd"/>
            <w:r w:rsidRPr="00B0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мясом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B05A6A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Огурец </w:t>
            </w:r>
            <w:r w:rsidR="00BD1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консервирован.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B05A6A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B05A6A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сухофруктов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3C4382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3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Ужин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B05A6A" w:rsidRDefault="00EE3682" w:rsidP="006E2A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молочный  пшенный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B05A6A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Булка сдобная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B05A6A" w:rsidRDefault="00EE3682" w:rsidP="006E2A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с молоком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3C4382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3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3C4382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43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B05A6A" w:rsidRDefault="00EE3682" w:rsidP="007333FB">
            <w:pPr>
              <w:shd w:val="clear" w:color="auto" w:fill="FFFFFF"/>
              <w:tabs>
                <w:tab w:val="left" w:pos="34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 молочный рисовый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B05A6A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0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утерброд с </w:t>
            </w:r>
            <w:proofErr w:type="spellStart"/>
            <w:r w:rsidRPr="00B0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маслом</w:t>
            </w:r>
            <w:proofErr w:type="gramStart"/>
            <w:r w:rsidRPr="00B0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B0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ыром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E3682" w:rsidRPr="00C17B08" w:rsidTr="00FB6F12">
        <w:trPr>
          <w:trHeight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B05A6A" w:rsidRDefault="00EE36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A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Кофейный напиток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AB6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Обед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Борщ украинский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200</w:t>
            </w:r>
          </w:p>
        </w:tc>
      </w:tr>
      <w:tr w:rsidR="00EE3682" w:rsidRPr="00C17B08" w:rsidTr="00FB6F12">
        <w:trPr>
          <w:trHeight w:hRule="exact" w:val="298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6E2A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Мясная тефтеля в томатном соусе со сметаной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7333FB">
            <w:pPr>
              <w:shd w:val="clear" w:color="auto" w:fill="FFFFFF"/>
              <w:tabs>
                <w:tab w:val="left" w:pos="11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(Манные зразы с мясом)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6E2AF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6E2AF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Икра свекольная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438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Хлеб                                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EE3682" w:rsidRPr="00C17B08" w:rsidTr="00FB6F12">
        <w:trPr>
          <w:trHeight w:hRule="exact" w:val="298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Компот из сухофруктов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438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Ужин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82" w:rsidRPr="00C17B08" w:rsidTr="00FB6F12">
        <w:trPr>
          <w:trHeight w:hRule="exact" w:val="298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E3682" w:rsidRPr="00C17B08" w:rsidRDefault="00EE3682" w:rsidP="007333FB">
            <w:pPr>
              <w:shd w:val="clear" w:color="auto" w:fill="FFFFFF"/>
              <w:tabs>
                <w:tab w:val="left" w:pos="15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Вареники с творогом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8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Кефир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3C4382" w:rsidRDefault="00EE3682" w:rsidP="003C4382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Кондитерские изделия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2A29D6" w:rsidRDefault="00EE3682" w:rsidP="003C4382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 w:rsidRPr="002A29D6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Среда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5F3535" w:rsidRDefault="00EE3682" w:rsidP="003C4382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 w:rsidRPr="005F3535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Завтрак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BD134F">
            <w:pPr>
              <w:shd w:val="clear" w:color="auto" w:fill="FFFFFF"/>
              <w:tabs>
                <w:tab w:val="left" w:pos="2039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Суп </w:t>
            </w:r>
            <w:r w:rsidRPr="003C438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молочн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ый  </w:t>
            </w:r>
            <w:r w:rsidR="00BD134F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пшенный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C438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Бутерброд с маслом, сыром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Default="00EE3682" w:rsidP="007333FB">
            <w:pPr>
              <w:shd w:val="clear" w:color="auto" w:fill="FFFFFF"/>
              <w:tabs>
                <w:tab w:val="left" w:pos="825"/>
                <w:tab w:val="left" w:pos="890"/>
                <w:tab w:val="left" w:pos="987"/>
              </w:tabs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5F3535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Обед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FB6F12">
            <w:pPr>
              <w:shd w:val="clear" w:color="auto" w:fill="FFFFFF"/>
              <w:tabs>
                <w:tab w:val="left" w:pos="3592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8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="00B573C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уп   с галушками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Яйцо вареное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1/2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Овощное рагу с мясом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82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Хлеб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C438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Компот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из </w:t>
            </w:r>
            <w:r w:rsidRPr="003C438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сухофруктов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438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Ужин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BD134F" w:rsidP="007333FB">
            <w:pPr>
              <w:shd w:val="clear" w:color="auto" w:fill="FFFFFF"/>
              <w:tabs>
                <w:tab w:val="left" w:pos="2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Макаронные изделия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FB6F12">
            <w:pPr>
              <w:shd w:val="clear" w:color="auto" w:fill="FFFFFF"/>
              <w:tabs>
                <w:tab w:val="left" w:pos="3220"/>
              </w:tabs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Рыба  жареная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EE3682" w:rsidRPr="00C17B08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Default="00EE3682" w:rsidP="00FB6F12">
            <w:pPr>
              <w:shd w:val="clear" w:color="auto" w:fill="FFFFFF"/>
              <w:tabs>
                <w:tab w:val="left" w:pos="1133"/>
              </w:tabs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Огурец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консервиров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Хлеб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7333FB">
            <w:pPr>
              <w:shd w:val="clear" w:color="auto" w:fill="FFFFFF"/>
              <w:tabs>
                <w:tab w:val="center" w:pos="2514"/>
              </w:tabs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Кофейный напиток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ab/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Default="00EE3682" w:rsidP="007333FB">
            <w:pPr>
              <w:shd w:val="clear" w:color="auto" w:fill="FFFFFF"/>
              <w:tabs>
                <w:tab w:val="left" w:pos="1197"/>
                <w:tab w:val="center" w:pos="2514"/>
              </w:tabs>
              <w:ind w:left="5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ab/>
            </w:r>
            <w:r w:rsidRPr="003C4382">
              <w:rPr>
                <w:rFonts w:ascii="Times New Roman" w:hAnsi="Times New Roman" w:cs="Times New Roman"/>
                <w:b/>
                <w:bCs/>
                <w:color w:val="000000"/>
                <w:spacing w:val="-13"/>
                <w:sz w:val="24"/>
                <w:szCs w:val="24"/>
              </w:rPr>
              <w:t>Четверг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Default="00EE3682" w:rsidP="007333FB">
            <w:pPr>
              <w:shd w:val="clear" w:color="auto" w:fill="FFFFFF"/>
              <w:tabs>
                <w:tab w:val="left" w:pos="1197"/>
              </w:tabs>
              <w:ind w:left="5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Каша манная молочная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950B2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3C4382" w:rsidRDefault="00EE3682" w:rsidP="003C4382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C438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lastRenderedPageBreak/>
              <w:t>Бутерброд с маслом, сыром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3C4382" w:rsidRDefault="00EE3682" w:rsidP="003C4382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Кофейный напиток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5F3535" w:rsidRDefault="00EE3682" w:rsidP="003C4382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</w:pPr>
            <w:r w:rsidRPr="005F3535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Обед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3C4382" w:rsidRDefault="00EE3682" w:rsidP="003C4382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Рассольник  «Ленинградский» со сметаной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3C4382" w:rsidRDefault="00EE3682" w:rsidP="003C4382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Сосиска отварная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682" w:rsidRPr="00C17B08" w:rsidRDefault="00EE3682" w:rsidP="00410E6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Default="00EE3682" w:rsidP="003C4382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Картофельное пюре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682" w:rsidRPr="00C17B08" w:rsidRDefault="00EE3682" w:rsidP="00410E6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Default="00EE3682" w:rsidP="003C4382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Икра кабачковая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E3682" w:rsidRPr="00C17B08" w:rsidRDefault="00EE3682" w:rsidP="00410E6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3C4382" w:rsidRDefault="00EE3682" w:rsidP="003C4382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C438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Хлеб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3C4382" w:rsidRDefault="00EE3682" w:rsidP="003C4382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3C4382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Компот из  сухофруктов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71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3C438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Ужин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82" w:rsidRPr="00C17B08" w:rsidTr="00FB6F12">
        <w:trPr>
          <w:trHeight w:hRule="exact" w:val="298"/>
        </w:trPr>
        <w:tc>
          <w:tcPr>
            <w:tcW w:w="50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Запеканка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рисово-творожная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Молочный соус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Ряженка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Кондитерские изделия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3C438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E3682" w:rsidRPr="00C17B08" w:rsidTr="00FB6F12">
        <w:trPr>
          <w:trHeight w:hRule="exact" w:val="298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ind w:left="2059"/>
              <w:rPr>
                <w:rFonts w:ascii="Times New Roman" w:hAnsi="Times New Roman" w:cs="Times New Roman"/>
                <w:sz w:val="24"/>
                <w:szCs w:val="24"/>
              </w:rPr>
            </w:pPr>
            <w:r w:rsidRPr="005F3535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</w:rPr>
              <w:t>Пятница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F3535">
              <w:rPr>
                <w:rFonts w:ascii="Times New Roman" w:hAnsi="Times New Roman" w:cs="Times New Roman"/>
                <w:b/>
                <w:bCs/>
                <w:color w:val="000000"/>
                <w:spacing w:val="-12"/>
                <w:sz w:val="24"/>
                <w:szCs w:val="24"/>
              </w:rPr>
              <w:t>Завтрак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82" w:rsidRPr="00C17B08" w:rsidTr="00FB6F12">
        <w:trPr>
          <w:trHeight w:hRule="exact" w:val="298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Каша  овсяная молочная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5F35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Бутерброд с маслом, сыром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EE3682" w:rsidRPr="00C17B08" w:rsidTr="00FB6F12">
        <w:trPr>
          <w:trHeight w:hRule="exact" w:val="298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F3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F3535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Обед                                                              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82" w:rsidRPr="00C17B08" w:rsidTr="00FB6F12">
        <w:trPr>
          <w:trHeight w:hRule="exact" w:val="278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Борщ украинский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200</w:t>
            </w:r>
          </w:p>
          <w:p w:rsidR="00EE3682" w:rsidRPr="00C17B08" w:rsidRDefault="00EE3682" w:rsidP="0051489A">
            <w:pPr>
              <w:shd w:val="clear" w:color="auto" w:fill="FFFFFF"/>
              <w:tabs>
                <w:tab w:val="left" w:leader="hyphen" w:pos="1075"/>
                <w:tab w:val="left" w:leader="hyphen" w:pos="21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3535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4"/>
                <w:szCs w:val="24"/>
                <w:lang w:val="uk-UA"/>
              </w:rPr>
              <w:t>і</w:t>
            </w:r>
            <w:r w:rsidRPr="005F3535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—</w:t>
            </w:r>
            <w:r w:rsidRPr="005F3535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4"/>
                <w:szCs w:val="24"/>
                <w:lang w:val="en-US"/>
              </w:rPr>
              <w:t>XZ</w:t>
            </w:r>
            <w:r w:rsidRPr="005F353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ab/>
            </w:r>
          </w:p>
        </w:tc>
      </w:tr>
      <w:tr w:rsidR="00EE3682" w:rsidRPr="00C17B08" w:rsidTr="00FB6F12">
        <w:trPr>
          <w:trHeight w:hRule="exact" w:val="326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Котлета рыбная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Картофельное пюре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F35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Овощи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{</w:t>
            </w:r>
            <w:r w:rsidRPr="005F35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End"/>
            <w:r w:rsidRPr="005F35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консервированные)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E3682" w:rsidRPr="00C17B08" w:rsidTr="00FB6F12">
        <w:trPr>
          <w:trHeight w:hRule="exact" w:val="298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F353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Хлеб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F35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Компот из сухофруктов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EE3682" w:rsidRPr="00C17B08" w:rsidTr="00FB6F12">
        <w:trPr>
          <w:trHeight w:hRule="exact" w:val="298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F3535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Ужин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Яйцо вареное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1/2</w:t>
            </w:r>
          </w:p>
        </w:tc>
      </w:tr>
      <w:tr w:rsidR="00EE3682" w:rsidRPr="00C17B08" w:rsidTr="00FB6F12">
        <w:trPr>
          <w:trHeight w:hRule="exact" w:val="307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Бигос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с мясом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EE3682" w:rsidRPr="00C17B08" w:rsidTr="00FB6F12">
        <w:trPr>
          <w:trHeight w:hRule="exact" w:val="298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F3535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Хлеб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E3682" w:rsidRPr="00C17B08" w:rsidTr="00FB6F12">
        <w:trPr>
          <w:trHeight w:hRule="exact" w:val="298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1E18F3">
            <w:pPr>
              <w:shd w:val="clear" w:color="auto" w:fill="FFFFFF"/>
              <w:tabs>
                <w:tab w:val="center" w:pos="25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Кофейный напиток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1E18F3">
            <w:pPr>
              <w:shd w:val="clear" w:color="auto" w:fill="FFFFFF"/>
              <w:tabs>
                <w:tab w:val="left" w:pos="890"/>
                <w:tab w:val="center" w:pos="10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EE3682" w:rsidRPr="00C17B08" w:rsidTr="00FB6F12">
        <w:trPr>
          <w:trHeight w:hRule="exact" w:val="298"/>
        </w:trPr>
        <w:tc>
          <w:tcPr>
            <w:tcW w:w="5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Default="00EE3682" w:rsidP="0051489A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Кондитерские изделия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3682" w:rsidRPr="00C17B08" w:rsidRDefault="00EE3682" w:rsidP="0051489A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EE3682" w:rsidRDefault="00EE3682" w:rsidP="00A41A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E3682" w:rsidRDefault="00EE3682" w:rsidP="00DF7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E3682" w:rsidRDefault="00EE3682" w:rsidP="00DF7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E3682" w:rsidRDefault="00EE3682" w:rsidP="00DF7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E3682" w:rsidRPr="007E429C" w:rsidRDefault="00EE3682" w:rsidP="00DF78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EE3682" w:rsidRPr="007E429C" w:rsidSect="003228B6">
      <w:pgSz w:w="11906" w:h="16838"/>
      <w:pgMar w:top="567" w:right="42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682" w:rsidRDefault="00EE3682" w:rsidP="00B05A6A">
      <w:pPr>
        <w:spacing w:after="0" w:line="240" w:lineRule="auto"/>
      </w:pPr>
      <w:r>
        <w:separator/>
      </w:r>
    </w:p>
  </w:endnote>
  <w:endnote w:type="continuationSeparator" w:id="1">
    <w:p w:rsidR="00EE3682" w:rsidRDefault="00EE3682" w:rsidP="00B0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682" w:rsidRDefault="00EE3682" w:rsidP="00B05A6A">
      <w:pPr>
        <w:spacing w:after="0" w:line="240" w:lineRule="auto"/>
      </w:pPr>
      <w:r>
        <w:separator/>
      </w:r>
    </w:p>
  </w:footnote>
  <w:footnote w:type="continuationSeparator" w:id="1">
    <w:p w:rsidR="00EE3682" w:rsidRDefault="00EE3682" w:rsidP="00B05A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867"/>
    <w:rsid w:val="00007BA7"/>
    <w:rsid w:val="00025839"/>
    <w:rsid w:val="00087E6D"/>
    <w:rsid w:val="000A246B"/>
    <w:rsid w:val="000C2500"/>
    <w:rsid w:val="000D7D9B"/>
    <w:rsid w:val="000F5C0F"/>
    <w:rsid w:val="00176146"/>
    <w:rsid w:val="001E18F3"/>
    <w:rsid w:val="001F52CE"/>
    <w:rsid w:val="002877AE"/>
    <w:rsid w:val="002A29D6"/>
    <w:rsid w:val="003228B6"/>
    <w:rsid w:val="00347618"/>
    <w:rsid w:val="0036602A"/>
    <w:rsid w:val="003C06A3"/>
    <w:rsid w:val="003C4382"/>
    <w:rsid w:val="00404C38"/>
    <w:rsid w:val="00410E66"/>
    <w:rsid w:val="0042231A"/>
    <w:rsid w:val="00431E8E"/>
    <w:rsid w:val="00502B3D"/>
    <w:rsid w:val="00503DC2"/>
    <w:rsid w:val="0051489A"/>
    <w:rsid w:val="00541AF7"/>
    <w:rsid w:val="005F3535"/>
    <w:rsid w:val="006215FF"/>
    <w:rsid w:val="006276D6"/>
    <w:rsid w:val="006E2AF5"/>
    <w:rsid w:val="007333FB"/>
    <w:rsid w:val="00761D95"/>
    <w:rsid w:val="007E2FA1"/>
    <w:rsid w:val="007E429C"/>
    <w:rsid w:val="008061D7"/>
    <w:rsid w:val="00823FFE"/>
    <w:rsid w:val="00826BFC"/>
    <w:rsid w:val="00870FA4"/>
    <w:rsid w:val="00894F8C"/>
    <w:rsid w:val="008A5AFC"/>
    <w:rsid w:val="008D11BC"/>
    <w:rsid w:val="008E4044"/>
    <w:rsid w:val="00923AD2"/>
    <w:rsid w:val="00950B28"/>
    <w:rsid w:val="009570F6"/>
    <w:rsid w:val="0095744F"/>
    <w:rsid w:val="00963E30"/>
    <w:rsid w:val="009A4762"/>
    <w:rsid w:val="00A27446"/>
    <w:rsid w:val="00A41A10"/>
    <w:rsid w:val="00A52F6B"/>
    <w:rsid w:val="00B05A6A"/>
    <w:rsid w:val="00B36AB6"/>
    <w:rsid w:val="00B573C6"/>
    <w:rsid w:val="00B6667D"/>
    <w:rsid w:val="00B753D6"/>
    <w:rsid w:val="00B96BF9"/>
    <w:rsid w:val="00BD134F"/>
    <w:rsid w:val="00C17B08"/>
    <w:rsid w:val="00C31720"/>
    <w:rsid w:val="00CC667A"/>
    <w:rsid w:val="00D13DE7"/>
    <w:rsid w:val="00D30F9C"/>
    <w:rsid w:val="00D84786"/>
    <w:rsid w:val="00D93A85"/>
    <w:rsid w:val="00DF036F"/>
    <w:rsid w:val="00DF7867"/>
    <w:rsid w:val="00EE3682"/>
    <w:rsid w:val="00F471C8"/>
    <w:rsid w:val="00FB6F12"/>
    <w:rsid w:val="00FC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3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5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05A6A"/>
  </w:style>
  <w:style w:type="paragraph" w:styleId="a5">
    <w:name w:val="footer"/>
    <w:basedOn w:val="a"/>
    <w:link w:val="a6"/>
    <w:uiPriority w:val="99"/>
    <w:rsid w:val="00B05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05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668</Words>
  <Characters>3883</Characters>
  <Application>Microsoft Office Word</Application>
  <DocSecurity>0</DocSecurity>
  <Lines>32</Lines>
  <Paragraphs>9</Paragraphs>
  <ScaleCrop>false</ScaleCrop>
  <Company>ORG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26</cp:revision>
  <cp:lastPrinted>2022-08-26T07:36:00Z</cp:lastPrinted>
  <dcterms:created xsi:type="dcterms:W3CDTF">2019-07-15T10:47:00Z</dcterms:created>
  <dcterms:modified xsi:type="dcterms:W3CDTF">2023-02-22T10:11:00Z</dcterms:modified>
</cp:coreProperties>
</file>