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F6" w:rsidRPr="00CD5009" w:rsidRDefault="00D82EF6" w:rsidP="00D82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009">
        <w:rPr>
          <w:rFonts w:ascii="Times New Roman" w:hAnsi="Times New Roman" w:cs="Times New Roman"/>
          <w:b/>
          <w:sz w:val="28"/>
          <w:szCs w:val="28"/>
        </w:rPr>
        <w:t>Сетка занятий на 2023-2024 уч. год</w:t>
      </w:r>
    </w:p>
    <w:p w:rsidR="00D82EF6" w:rsidRPr="00A81E98" w:rsidRDefault="00D82EF6" w:rsidP="00D82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1853"/>
        <w:gridCol w:w="1584"/>
        <w:gridCol w:w="1704"/>
        <w:gridCol w:w="2025"/>
        <w:gridCol w:w="1874"/>
        <w:gridCol w:w="2025"/>
        <w:gridCol w:w="2025"/>
        <w:gridCol w:w="2025"/>
      </w:tblGrid>
      <w:tr w:rsidR="00D82EF6" w:rsidTr="0037602D">
        <w:tc>
          <w:tcPr>
            <w:tcW w:w="499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D82EF6" w:rsidRDefault="00D82EF6" w:rsidP="0037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D82EF6" w:rsidRPr="00A81E98" w:rsidRDefault="00D82EF6" w:rsidP="0037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 xml:space="preserve">раннего возраста </w:t>
            </w:r>
          </w:p>
        </w:tc>
        <w:tc>
          <w:tcPr>
            <w:tcW w:w="1584" w:type="dxa"/>
          </w:tcPr>
          <w:p w:rsidR="00D82EF6" w:rsidRPr="00A81E98" w:rsidRDefault="00D82EF6" w:rsidP="0037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1704" w:type="dxa"/>
          </w:tcPr>
          <w:p w:rsidR="00D82EF6" w:rsidRPr="00A81E98" w:rsidRDefault="00D82EF6" w:rsidP="0037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025" w:type="dxa"/>
          </w:tcPr>
          <w:p w:rsidR="00D82EF6" w:rsidRPr="00A81E98" w:rsidRDefault="00D82EF6" w:rsidP="0037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>логопедическая группа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4" w:type="dxa"/>
          </w:tcPr>
          <w:p w:rsidR="00D82EF6" w:rsidRPr="00A81E98" w:rsidRDefault="00D82EF6" w:rsidP="0037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>логопедическая 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25" w:type="dxa"/>
          </w:tcPr>
          <w:p w:rsidR="00D82EF6" w:rsidRDefault="00D82EF6" w:rsidP="0037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>логопедическая 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D82EF6" w:rsidRPr="00A81E98" w:rsidRDefault="00D82EF6" w:rsidP="0037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25" w:type="dxa"/>
          </w:tcPr>
          <w:p w:rsidR="00D82EF6" w:rsidRDefault="00D82EF6" w:rsidP="0037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>логопедическая 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EF6" w:rsidRPr="00A81E98" w:rsidRDefault="00D82EF6" w:rsidP="0037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25" w:type="dxa"/>
          </w:tcPr>
          <w:p w:rsidR="00D82EF6" w:rsidRDefault="00D82EF6" w:rsidP="0037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>логопедическая 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EF6" w:rsidRPr="00A81E98" w:rsidRDefault="00D82EF6" w:rsidP="0037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  <w:r w:rsidRPr="00A81E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82EF6" w:rsidTr="0037602D">
        <w:trPr>
          <w:cantSplit/>
          <w:trHeight w:val="1956"/>
        </w:trPr>
        <w:tc>
          <w:tcPr>
            <w:tcW w:w="499" w:type="dxa"/>
            <w:textDirection w:val="btLr"/>
          </w:tcPr>
          <w:p w:rsidR="00D82EF6" w:rsidRDefault="00D82EF6" w:rsidP="003760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3" w:type="dxa"/>
          </w:tcPr>
          <w:p w:rsidR="00D82EF6" w:rsidRDefault="00D82EF6" w:rsidP="0037602D">
            <w:pPr>
              <w:ind w:left="-85" w:right="-48" w:firstLine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Окружающий мир и природа/</w:t>
            </w:r>
          </w:p>
          <w:p w:rsidR="00D82EF6" w:rsidRDefault="00D82EF6" w:rsidP="0037602D">
            <w:pPr>
              <w:ind w:left="-85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сенсор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 xml:space="preserve">талоны </w:t>
            </w:r>
          </w:p>
          <w:p w:rsidR="00D82EF6" w:rsidRDefault="00D82EF6" w:rsidP="0037602D">
            <w:pPr>
              <w:ind w:left="-85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и познав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 xml:space="preserve">ействия  </w:t>
            </w:r>
          </w:p>
          <w:p w:rsidR="00D82EF6" w:rsidRDefault="00D82EF6" w:rsidP="0037602D">
            <w:pPr>
              <w:ind w:left="-85" w:right="-48" w:firstLine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9.20 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Муз-</w:t>
            </w: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584" w:type="dxa"/>
          </w:tcPr>
          <w:p w:rsidR="00D82EF6" w:rsidRDefault="00D82EF6" w:rsidP="0037602D">
            <w:pPr>
              <w:ind w:left="-2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 xml:space="preserve">9.00Окружающий мир/природа </w:t>
            </w:r>
          </w:p>
          <w:p w:rsidR="00D82EF6" w:rsidRDefault="00D82EF6" w:rsidP="0037602D">
            <w:pPr>
              <w:ind w:left="-2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9. 30 </w:t>
            </w:r>
            <w:proofErr w:type="spellStart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</w:p>
        </w:tc>
        <w:tc>
          <w:tcPr>
            <w:tcW w:w="1704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E2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Лепка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9.55 </w:t>
            </w:r>
            <w:r w:rsidRPr="00592F70">
              <w:rPr>
                <w:rFonts w:ascii="Times New Roman" w:hAnsi="Times New Roman" w:cs="Times New Roman"/>
                <w:sz w:val="24"/>
                <w:szCs w:val="24"/>
              </w:rPr>
              <w:t>Муз-</w:t>
            </w:r>
            <w:proofErr w:type="spellStart"/>
            <w:r w:rsidRPr="00592F7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E268C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мир/природа/ </w:t>
            </w:r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сенсор</w:t>
            </w:r>
            <w:proofErr w:type="gramStart"/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талоны и познав. действия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  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Муз-</w:t>
            </w: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2EF6" w:rsidRDefault="00D82EF6" w:rsidP="0037602D">
            <w:pPr>
              <w:ind w:left="-47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 Лепка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Окружающий мир/природа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9.35 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</w:p>
          <w:p w:rsidR="00D82EF6" w:rsidRPr="00B86B86" w:rsidRDefault="00D82EF6" w:rsidP="00376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D82EF6" w:rsidRPr="00586811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586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Окружающий мир/природа</w:t>
            </w:r>
          </w:p>
          <w:p w:rsidR="00D82EF6" w:rsidRPr="00586811" w:rsidRDefault="00D82EF6" w:rsidP="0037602D"/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Муз-</w:t>
            </w:r>
            <w:proofErr w:type="spellStart"/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 w:rsidRPr="00D3372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мир/ природа/</w:t>
            </w:r>
          </w:p>
          <w:p w:rsidR="00D82EF6" w:rsidRPr="00B86B86" w:rsidRDefault="00D82EF6" w:rsidP="00376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познавательные действия</w:t>
            </w:r>
          </w:p>
        </w:tc>
      </w:tr>
      <w:tr w:rsidR="00D82EF6" w:rsidTr="0037602D">
        <w:trPr>
          <w:cantSplit/>
          <w:trHeight w:val="1691"/>
        </w:trPr>
        <w:tc>
          <w:tcPr>
            <w:tcW w:w="499" w:type="dxa"/>
            <w:textDirection w:val="btLr"/>
          </w:tcPr>
          <w:p w:rsidR="00D82EF6" w:rsidRDefault="00D82EF6" w:rsidP="003760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53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proofErr w:type="spellStart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 xml:space="preserve">-ра на улице </w:t>
            </w:r>
          </w:p>
        </w:tc>
        <w:tc>
          <w:tcPr>
            <w:tcW w:w="1584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proofErr w:type="spellStart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представления/сенсор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 xml:space="preserve">талоны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Муз-</w:t>
            </w: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704" w:type="dxa"/>
          </w:tcPr>
          <w:p w:rsidR="00D82EF6" w:rsidRDefault="00D82EF6" w:rsidP="0037602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proofErr w:type="spellStart"/>
            <w:r w:rsidRPr="00DE2B3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E2B32">
              <w:rPr>
                <w:rFonts w:ascii="Times New Roman" w:hAnsi="Times New Roman" w:cs="Times New Roman"/>
                <w:sz w:val="24"/>
                <w:szCs w:val="24"/>
              </w:rPr>
              <w:t>. представления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Аппликация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82EF6" w:rsidRPr="00586811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proofErr w:type="spellStart"/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</w:p>
          <w:p w:rsidR="00D82EF6" w:rsidRPr="00E268C2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 </w:t>
            </w:r>
            <w:proofErr w:type="spellStart"/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68C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(по подгруппам/</w:t>
            </w:r>
            <w:proofErr w:type="gramEnd"/>
          </w:p>
          <w:p w:rsidR="00D82EF6" w:rsidRPr="00586811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занятие учителя-логопеда)</w:t>
            </w:r>
          </w:p>
        </w:tc>
        <w:tc>
          <w:tcPr>
            <w:tcW w:w="1874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t xml:space="preserve"> </w:t>
            </w: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 </w:t>
            </w:r>
            <w:proofErr w:type="spellStart"/>
            <w:proofErr w:type="gram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Конструи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proofErr w:type="gramEnd"/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5B5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5B5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C5B54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</w:p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9.35 Занятие логопеда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Муз-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9.10 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Аппликация</w:t>
            </w:r>
          </w:p>
          <w:p w:rsidR="00D82EF6" w:rsidRPr="00B86B86" w:rsidRDefault="00D82EF6" w:rsidP="00376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proofErr w:type="spellStart"/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72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представления/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сенсорные эталоны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-ра на улице</w:t>
            </w:r>
          </w:p>
        </w:tc>
      </w:tr>
      <w:tr w:rsidR="00D82EF6" w:rsidTr="0037602D">
        <w:trPr>
          <w:cantSplit/>
          <w:trHeight w:val="1134"/>
        </w:trPr>
        <w:tc>
          <w:tcPr>
            <w:tcW w:w="499" w:type="dxa"/>
            <w:textDirection w:val="btLr"/>
          </w:tcPr>
          <w:p w:rsidR="00D82EF6" w:rsidRDefault="00D82EF6" w:rsidP="003760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53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proofErr w:type="spellStart"/>
            <w:r w:rsidRPr="004D44B8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4D44B8">
              <w:rPr>
                <w:rFonts w:ascii="Times New Roman" w:hAnsi="Times New Roman"/>
                <w:sz w:val="24"/>
                <w:szCs w:val="24"/>
              </w:rPr>
              <w:t>-ра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Лепка</w:t>
            </w:r>
          </w:p>
        </w:tc>
        <w:tc>
          <w:tcPr>
            <w:tcW w:w="1584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  <w:proofErr w:type="spellStart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</w:p>
        </w:tc>
        <w:tc>
          <w:tcPr>
            <w:tcW w:w="1704" w:type="dxa"/>
          </w:tcPr>
          <w:p w:rsidR="00D82EF6" w:rsidRDefault="00D82EF6" w:rsidP="0037602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t xml:space="preserve"> </w:t>
            </w:r>
            <w:r w:rsidRPr="00DE2B32">
              <w:rPr>
                <w:rFonts w:ascii="Times New Roman" w:hAnsi="Times New Roman" w:cs="Times New Roman"/>
                <w:sz w:val="24"/>
                <w:szCs w:val="24"/>
              </w:rPr>
              <w:t>Подготовка к грамоте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  <w:r>
              <w:t xml:space="preserve"> </w:t>
            </w:r>
            <w:r w:rsidRPr="00DE2B32">
              <w:rPr>
                <w:rFonts w:ascii="Times New Roman" w:hAnsi="Times New Roman" w:cs="Times New Roman"/>
                <w:sz w:val="24"/>
                <w:szCs w:val="24"/>
              </w:rPr>
              <w:t>Муз-</w:t>
            </w:r>
            <w:proofErr w:type="spellStart"/>
            <w:r w:rsidRPr="00DE2B3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Муз-</w:t>
            </w: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  </w:t>
            </w:r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Подготовка к грамоте</w:t>
            </w:r>
          </w:p>
          <w:p w:rsidR="00D82EF6" w:rsidRPr="00800433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 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B1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Подготовка к грамоте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логопедом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F6" w:rsidRPr="00B86B86" w:rsidRDefault="00D82EF6" w:rsidP="00376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-ра на улице</w:t>
            </w:r>
          </w:p>
        </w:tc>
        <w:tc>
          <w:tcPr>
            <w:tcW w:w="2025" w:type="dxa"/>
          </w:tcPr>
          <w:p w:rsidR="00D82EF6" w:rsidRPr="00CB1969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(по подгруппам/</w:t>
            </w:r>
            <w:proofErr w:type="gramEnd"/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занятие учителя-логопеда)</w:t>
            </w:r>
          </w:p>
          <w:p w:rsidR="00D82EF6" w:rsidRPr="00CB1969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 xml:space="preserve">10.15 </w:t>
            </w: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</w:p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proofErr w:type="spellStart"/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D33727">
              <w:rPr>
                <w:rFonts w:ascii="Times New Roman" w:hAnsi="Times New Roman" w:cs="Times New Roman"/>
                <w:sz w:val="24"/>
                <w:szCs w:val="24"/>
              </w:rPr>
              <w:t xml:space="preserve">-ра 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 </w:t>
            </w:r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Аппликация/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</w:tr>
      <w:tr w:rsidR="00D82EF6" w:rsidTr="0037602D">
        <w:trPr>
          <w:cantSplit/>
          <w:trHeight w:val="1134"/>
        </w:trPr>
        <w:tc>
          <w:tcPr>
            <w:tcW w:w="499" w:type="dxa"/>
            <w:textDirection w:val="btLr"/>
          </w:tcPr>
          <w:p w:rsidR="00D82EF6" w:rsidRDefault="00D82EF6" w:rsidP="003760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53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9. 00 </w:t>
            </w: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Развитие речи/ художественное чтение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9.20 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Муз-</w:t>
            </w: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584" w:type="dxa"/>
          </w:tcPr>
          <w:p w:rsidR="00D82EF6" w:rsidRDefault="00D82EF6" w:rsidP="003760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 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Муз-</w:t>
            </w: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704" w:type="dxa"/>
          </w:tcPr>
          <w:p w:rsidR="00D82EF6" w:rsidRDefault="00D82EF6" w:rsidP="0037602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t xml:space="preserve"> </w:t>
            </w:r>
            <w:proofErr w:type="spellStart"/>
            <w:r w:rsidRPr="00DE2B3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E2B32">
              <w:rPr>
                <w:rFonts w:ascii="Times New Roman" w:hAnsi="Times New Roman" w:cs="Times New Roman"/>
                <w:sz w:val="24"/>
                <w:szCs w:val="24"/>
              </w:rPr>
              <w:t>. представления/сенсорные эталоны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Окружающий мир/природа</w:t>
            </w:r>
          </w:p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proofErr w:type="spellStart"/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E268C2">
              <w:rPr>
                <w:rFonts w:ascii="Times New Roman" w:hAnsi="Times New Roman" w:cs="Times New Roman"/>
                <w:sz w:val="24"/>
                <w:szCs w:val="24"/>
              </w:rPr>
              <w:t xml:space="preserve">-ра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 </w:t>
            </w:r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ликация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5B5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5B5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5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Инд работа логопеда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Занятие с учителем-логопедом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9.55 Муз-</w:t>
            </w: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Муз-</w:t>
            </w:r>
            <w:proofErr w:type="spellStart"/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 </w:t>
            </w:r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82EF6" w:rsidTr="00D82EF6">
        <w:trPr>
          <w:trHeight w:val="1134"/>
        </w:trPr>
        <w:tc>
          <w:tcPr>
            <w:tcW w:w="499" w:type="dxa"/>
            <w:textDirection w:val="btLr"/>
          </w:tcPr>
          <w:p w:rsidR="00D82EF6" w:rsidRDefault="00D82EF6" w:rsidP="003760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853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Рисование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 xml:space="preserve">-ра </w:t>
            </w:r>
          </w:p>
        </w:tc>
        <w:tc>
          <w:tcPr>
            <w:tcW w:w="1584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Рисование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 xml:space="preserve">-ра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4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9.00Развитие речи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Рисование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D44B8">
              <w:rPr>
                <w:rFonts w:ascii="Times New Roman" w:hAnsi="Times New Roman" w:cs="Times New Roman"/>
                <w:sz w:val="24"/>
                <w:szCs w:val="24"/>
              </w:rPr>
              <w:t xml:space="preserve">-ра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4B8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5" w:type="dxa"/>
          </w:tcPr>
          <w:p w:rsidR="00D82EF6" w:rsidRPr="00E268C2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Рисование (по подгруппам/</w:t>
            </w:r>
            <w:proofErr w:type="gramEnd"/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занятие учителя-логопеда)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-ра (на улице)</w:t>
            </w:r>
          </w:p>
        </w:tc>
        <w:tc>
          <w:tcPr>
            <w:tcW w:w="1874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Рисование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-ра (на улице)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 Рисование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CB1969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</w:p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Развитие речи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Рисование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E268C2">
              <w:rPr>
                <w:rFonts w:ascii="Times New Roman" w:hAnsi="Times New Roman" w:cs="Times New Roman"/>
                <w:sz w:val="24"/>
                <w:szCs w:val="24"/>
              </w:rPr>
              <w:t>-ра (на улице)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proofErr w:type="spellStart"/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D33727">
              <w:rPr>
                <w:rFonts w:ascii="Times New Roman" w:hAnsi="Times New Roman" w:cs="Times New Roman"/>
                <w:sz w:val="24"/>
                <w:szCs w:val="24"/>
              </w:rPr>
              <w:t xml:space="preserve">-ра </w:t>
            </w:r>
          </w:p>
          <w:p w:rsidR="00D82EF6" w:rsidRDefault="00D82EF6" w:rsidP="003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 </w:t>
            </w:r>
            <w:r w:rsidRPr="00D3372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</w:tbl>
    <w:p w:rsidR="00976417" w:rsidRDefault="00D82EF6"/>
    <w:sectPr w:rsidR="00976417" w:rsidSect="00D82E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F6"/>
    <w:rsid w:val="0029006B"/>
    <w:rsid w:val="00D82EF6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Искорка</dc:creator>
  <cp:lastModifiedBy>Искорка</cp:lastModifiedBy>
  <cp:revision>1</cp:revision>
  <dcterms:created xsi:type="dcterms:W3CDTF">2023-10-11T14:22:00Z</dcterms:created>
  <dcterms:modified xsi:type="dcterms:W3CDTF">2023-10-11T14:23:00Z</dcterms:modified>
</cp:coreProperties>
</file>