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62C" w:rsidRPr="0017462C" w:rsidRDefault="00A43C92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-234315</wp:posOffset>
            </wp:positionV>
            <wp:extent cx="6922135" cy="9515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вет на предписа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7462C" w:rsidRPr="00174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2C"/>
    <w:rsid w:val="0017462C"/>
    <w:rsid w:val="00463D6D"/>
    <w:rsid w:val="00A4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6D35"/>
  <w15:chartTrackingRefBased/>
  <w15:docId w15:val="{262ADCD1-7910-401B-BD08-AC7F1E20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3C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kautova96@mail.ru</dc:creator>
  <cp:keywords/>
  <dc:description/>
  <cp:lastModifiedBy>kautova96@mail.ru</cp:lastModifiedBy>
  <cp:revision>1</cp:revision>
  <cp:lastPrinted>2025-03-23T13:25:00Z</cp:lastPrinted>
  <dcterms:created xsi:type="dcterms:W3CDTF">2025-03-23T12:37:00Z</dcterms:created>
  <dcterms:modified xsi:type="dcterms:W3CDTF">2025-03-23T13:43:00Z</dcterms:modified>
</cp:coreProperties>
</file>